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3CE5" w14:textId="77777777" w:rsidR="00121156" w:rsidRDefault="00DE5BB7">
      <w:pPr>
        <w:pStyle w:val="Standard"/>
        <w:jc w:val="center"/>
      </w:pPr>
      <w:r>
        <w:rPr>
          <w:noProof/>
        </w:rPr>
        <w:drawing>
          <wp:inline distT="0" distB="0" distL="0" distR="0" wp14:anchorId="4E1D7828" wp14:editId="5B977FBB">
            <wp:extent cx="1758208" cy="1219352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208" cy="121935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D0DFBA" w14:textId="77777777" w:rsidR="00121156" w:rsidRPr="0042499D" w:rsidRDefault="00DE5BB7">
      <w:pPr>
        <w:pStyle w:val="Caption"/>
        <w:rPr>
          <w:szCs w:val="28"/>
        </w:rPr>
      </w:pPr>
      <w:r w:rsidRPr="0042499D">
        <w:rPr>
          <w:szCs w:val="28"/>
        </w:rPr>
        <w:t>Mangum-Barringer Cup</w:t>
      </w:r>
    </w:p>
    <w:p w14:paraId="0223C7CD" w14:textId="6551F2FB" w:rsidR="00121156" w:rsidRPr="0042499D" w:rsidRDefault="00DE5BB7">
      <w:pPr>
        <w:pStyle w:val="Standard"/>
        <w:jc w:val="center"/>
        <w:rPr>
          <w:b/>
          <w:bCs/>
          <w:sz w:val="28"/>
          <w:szCs w:val="28"/>
        </w:rPr>
      </w:pPr>
      <w:r w:rsidRPr="0042499D">
        <w:rPr>
          <w:b/>
          <w:bCs/>
          <w:sz w:val="28"/>
          <w:szCs w:val="28"/>
        </w:rPr>
        <w:t>October</w:t>
      </w:r>
      <w:r w:rsidR="00C42317">
        <w:rPr>
          <w:b/>
          <w:bCs/>
          <w:sz w:val="28"/>
          <w:szCs w:val="28"/>
        </w:rPr>
        <w:t xml:space="preserve"> </w:t>
      </w:r>
      <w:r w:rsidR="00090B53">
        <w:rPr>
          <w:b/>
          <w:bCs/>
          <w:sz w:val="28"/>
          <w:szCs w:val="28"/>
        </w:rPr>
        <w:t>1st</w:t>
      </w:r>
      <w:r w:rsidR="00C42317">
        <w:rPr>
          <w:b/>
          <w:bCs/>
          <w:sz w:val="28"/>
          <w:szCs w:val="28"/>
        </w:rPr>
        <w:t>-</w:t>
      </w:r>
      <w:r w:rsidR="00090B53">
        <w:rPr>
          <w:b/>
          <w:bCs/>
          <w:sz w:val="28"/>
          <w:szCs w:val="28"/>
        </w:rPr>
        <w:t>2nd</w:t>
      </w:r>
      <w:r w:rsidRPr="0042499D">
        <w:rPr>
          <w:b/>
          <w:bCs/>
          <w:sz w:val="28"/>
          <w:szCs w:val="28"/>
        </w:rPr>
        <w:t>, 20</w:t>
      </w:r>
      <w:r w:rsidR="003E6976">
        <w:rPr>
          <w:b/>
          <w:bCs/>
          <w:sz w:val="28"/>
          <w:szCs w:val="28"/>
        </w:rPr>
        <w:t>2</w:t>
      </w:r>
      <w:r w:rsidR="00C42317">
        <w:rPr>
          <w:b/>
          <w:bCs/>
          <w:sz w:val="28"/>
          <w:szCs w:val="28"/>
        </w:rPr>
        <w:t>2</w:t>
      </w:r>
    </w:p>
    <w:p w14:paraId="31B4C629" w14:textId="77777777" w:rsidR="00121156" w:rsidRPr="0042499D" w:rsidRDefault="00DE5BB7">
      <w:pPr>
        <w:pStyle w:val="Heading1"/>
        <w:rPr>
          <w:sz w:val="28"/>
          <w:szCs w:val="28"/>
        </w:rPr>
      </w:pPr>
      <w:r w:rsidRPr="0042499D">
        <w:rPr>
          <w:sz w:val="28"/>
          <w:szCs w:val="28"/>
        </w:rPr>
        <w:t>Hillandale Golf Course</w:t>
      </w:r>
    </w:p>
    <w:p w14:paraId="7F22DFB2" w14:textId="77777777" w:rsidR="00121156" w:rsidRPr="0042499D" w:rsidRDefault="00121156">
      <w:pPr>
        <w:pStyle w:val="Standard"/>
        <w:rPr>
          <w:b/>
          <w:bCs/>
          <w:sz w:val="28"/>
          <w:szCs w:val="28"/>
        </w:rPr>
      </w:pPr>
    </w:p>
    <w:p w14:paraId="77ECA779" w14:textId="7A369810" w:rsidR="00121156" w:rsidRPr="0042499D" w:rsidRDefault="003E697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C42317">
        <w:rPr>
          <w:b/>
          <w:bCs/>
          <w:sz w:val="28"/>
          <w:szCs w:val="28"/>
        </w:rPr>
        <w:t>2</w:t>
      </w:r>
      <w:r w:rsidR="00DE5BB7" w:rsidRPr="0042499D">
        <w:rPr>
          <w:b/>
          <w:bCs/>
          <w:sz w:val="28"/>
          <w:szCs w:val="28"/>
        </w:rPr>
        <w:t xml:space="preserve"> Honoree </w:t>
      </w:r>
      <w:r w:rsidR="00FA5515" w:rsidRPr="0042499D">
        <w:rPr>
          <w:b/>
          <w:bCs/>
          <w:sz w:val="28"/>
          <w:szCs w:val="28"/>
        </w:rPr>
        <w:t xml:space="preserve">– </w:t>
      </w:r>
      <w:r w:rsidR="00DE5BB7" w:rsidRPr="0042499D">
        <w:rPr>
          <w:b/>
          <w:bCs/>
          <w:sz w:val="28"/>
          <w:szCs w:val="28"/>
        </w:rPr>
        <w:t xml:space="preserve"> </w:t>
      </w:r>
      <w:r w:rsidR="00FD1FAE">
        <w:rPr>
          <w:b/>
          <w:bCs/>
          <w:sz w:val="28"/>
          <w:szCs w:val="28"/>
        </w:rPr>
        <w:t>General Harold E. Burch</w:t>
      </w:r>
    </w:p>
    <w:p w14:paraId="4CE1B7E1" w14:textId="77777777" w:rsidR="00121156" w:rsidRDefault="00121156">
      <w:pPr>
        <w:pStyle w:val="Standard"/>
        <w:rPr>
          <w:b/>
        </w:rPr>
      </w:pPr>
    </w:p>
    <w:p w14:paraId="0A581460" w14:textId="77777777" w:rsidR="00121156" w:rsidRPr="0042499D" w:rsidRDefault="00DE5BB7">
      <w:pPr>
        <w:pStyle w:val="Standard"/>
        <w:tabs>
          <w:tab w:val="left" w:pos="1875"/>
        </w:tabs>
      </w:pPr>
      <w:r w:rsidRPr="0042499D">
        <w:rPr>
          <w:b/>
          <w:bCs/>
        </w:rPr>
        <w:t>Event:</w:t>
      </w:r>
      <w:r w:rsidRPr="0042499D">
        <w:tab/>
        <w:t>A Ryder Cup format event in memory of Jerry Mangum and Andy Barringer</w:t>
      </w:r>
    </w:p>
    <w:p w14:paraId="70124DFC" w14:textId="77777777" w:rsidR="00121156" w:rsidRPr="0042499D" w:rsidRDefault="00121156">
      <w:pPr>
        <w:pStyle w:val="Standard"/>
        <w:tabs>
          <w:tab w:val="left" w:pos="1875"/>
        </w:tabs>
      </w:pPr>
    </w:p>
    <w:p w14:paraId="0946B5B6" w14:textId="77777777" w:rsidR="00121156" w:rsidRPr="0042499D" w:rsidRDefault="00DE5BB7">
      <w:pPr>
        <w:pStyle w:val="Standard"/>
        <w:tabs>
          <w:tab w:val="left" w:pos="3750"/>
        </w:tabs>
        <w:ind w:left="1875" w:hanging="1875"/>
      </w:pPr>
      <w:r w:rsidRPr="0042499D">
        <w:rPr>
          <w:b/>
          <w:bCs/>
        </w:rPr>
        <w:t>Entry Fee:</w:t>
      </w:r>
      <w:r w:rsidRPr="0042499D">
        <w:rPr>
          <w:b/>
          <w:bCs/>
        </w:rPr>
        <w:tab/>
      </w:r>
      <w:r w:rsidRPr="0042499D">
        <w:t>$125.00 must accompany entry form and includes course and cart fees, Friday evening dinner, Saturday lunch between matches; Sunday cookout after play.</w:t>
      </w:r>
    </w:p>
    <w:p w14:paraId="78B5AFA6" w14:textId="77777777" w:rsidR="00121156" w:rsidRPr="0042499D" w:rsidRDefault="00121156">
      <w:pPr>
        <w:pStyle w:val="Standard"/>
        <w:tabs>
          <w:tab w:val="left" w:pos="1875"/>
        </w:tabs>
      </w:pPr>
    </w:p>
    <w:p w14:paraId="6D207DC5" w14:textId="77777777" w:rsidR="00121156" w:rsidRPr="0042499D" w:rsidRDefault="00DE5BB7">
      <w:pPr>
        <w:pStyle w:val="Standard"/>
        <w:tabs>
          <w:tab w:val="left" w:pos="3750"/>
        </w:tabs>
        <w:ind w:left="1875" w:hanging="1875"/>
      </w:pPr>
      <w:r w:rsidRPr="0042499D">
        <w:rPr>
          <w:b/>
          <w:bCs/>
        </w:rPr>
        <w:t>Entries:</w:t>
      </w:r>
      <w:r w:rsidRPr="0042499D">
        <w:tab/>
        <w:t xml:space="preserve">Total entries must be divisible by 4 for equaling out teams.  First come first serve basis.  </w:t>
      </w:r>
    </w:p>
    <w:p w14:paraId="1285E22F" w14:textId="77777777" w:rsidR="00121156" w:rsidRPr="0042499D" w:rsidRDefault="00121156">
      <w:pPr>
        <w:pStyle w:val="Standard"/>
        <w:tabs>
          <w:tab w:val="left" w:pos="1875"/>
        </w:tabs>
        <w:rPr>
          <w:b/>
          <w:bCs/>
        </w:rPr>
      </w:pPr>
    </w:p>
    <w:p w14:paraId="3542E30A" w14:textId="4F95FA29" w:rsidR="00121156" w:rsidRPr="0042499D" w:rsidRDefault="00DE5BB7">
      <w:pPr>
        <w:pStyle w:val="Standard"/>
        <w:tabs>
          <w:tab w:val="left" w:pos="1875"/>
        </w:tabs>
      </w:pPr>
      <w:r w:rsidRPr="0042499D">
        <w:rPr>
          <w:b/>
          <w:bCs/>
        </w:rPr>
        <w:t>Date:</w:t>
      </w:r>
      <w:r w:rsidRPr="0042499D">
        <w:tab/>
        <w:t xml:space="preserve">October </w:t>
      </w:r>
      <w:r w:rsidR="00090B53">
        <w:t>1</w:t>
      </w:r>
      <w:r w:rsidR="00090B53" w:rsidRPr="00090B53">
        <w:rPr>
          <w:vertAlign w:val="superscript"/>
        </w:rPr>
        <w:t>st</w:t>
      </w:r>
      <w:r w:rsidR="00090B53">
        <w:t>-2nd</w:t>
      </w:r>
      <w:r w:rsidR="003E6976">
        <w:t>, 202</w:t>
      </w:r>
      <w:r w:rsidR="00C42317">
        <w:t>2</w:t>
      </w:r>
    </w:p>
    <w:p w14:paraId="620CD8CA" w14:textId="77777777" w:rsidR="00121156" w:rsidRPr="0042499D" w:rsidRDefault="00121156">
      <w:pPr>
        <w:pStyle w:val="Standard"/>
        <w:tabs>
          <w:tab w:val="left" w:pos="1875"/>
        </w:tabs>
      </w:pPr>
    </w:p>
    <w:p w14:paraId="21E59547" w14:textId="77777777" w:rsidR="00121156" w:rsidRPr="0042499D" w:rsidRDefault="00DE5BB7">
      <w:pPr>
        <w:pStyle w:val="Standard"/>
        <w:tabs>
          <w:tab w:val="left" w:pos="3750"/>
        </w:tabs>
        <w:ind w:left="1875" w:hanging="1875"/>
      </w:pPr>
      <w:r w:rsidRPr="0042499D">
        <w:rPr>
          <w:b/>
          <w:bCs/>
        </w:rPr>
        <w:t>Format:</w:t>
      </w:r>
      <w:r w:rsidRPr="0042499D">
        <w:tab/>
        <w:t>Saturday morning match will be Four-Ball (best ball of two); Saturday afternoon match will be modified Foursome (2 player team where each player hits a tee shot, selects best shot and alternates thereafter until ball is holed).  Sunday morning Singles matches.  Teams will be awarded 1 point for each match won and ½ point for each match tied.  No deductions on losses.  Team with the most points wins the Cup.</w:t>
      </w:r>
    </w:p>
    <w:p w14:paraId="7F9C7ABD" w14:textId="77777777" w:rsidR="00121156" w:rsidRPr="0042499D" w:rsidRDefault="00121156">
      <w:pPr>
        <w:pStyle w:val="Standard"/>
        <w:tabs>
          <w:tab w:val="left" w:pos="3750"/>
        </w:tabs>
        <w:ind w:left="1875" w:hanging="1875"/>
      </w:pPr>
    </w:p>
    <w:p w14:paraId="311D9C79" w14:textId="1FD6B62D" w:rsidR="00121156" w:rsidRPr="0042499D" w:rsidRDefault="00DE5BB7">
      <w:pPr>
        <w:pStyle w:val="Standard"/>
        <w:tabs>
          <w:tab w:val="left" w:pos="3750"/>
        </w:tabs>
        <w:ind w:left="1875" w:hanging="1875"/>
      </w:pPr>
      <w:r w:rsidRPr="0042499D">
        <w:rPr>
          <w:b/>
          <w:bCs/>
        </w:rPr>
        <w:t>Teams:</w:t>
      </w:r>
      <w:r w:rsidRPr="0042499D">
        <w:tab/>
        <w:t xml:space="preserve">Will be picked Friday evening </w:t>
      </w:r>
      <w:r w:rsidR="005F2C23">
        <w:t>September 30th</w:t>
      </w:r>
      <w:r w:rsidRPr="0042499D">
        <w:t>, at the Captain’s Dinner at Hillandale Golf Course.  The Professional Staff at Hillandale Golf Course will select the Captains.</w:t>
      </w:r>
    </w:p>
    <w:p w14:paraId="58089284" w14:textId="77777777" w:rsidR="00121156" w:rsidRPr="0042499D" w:rsidRDefault="00121156">
      <w:pPr>
        <w:pStyle w:val="Standard"/>
        <w:tabs>
          <w:tab w:val="left" w:pos="3750"/>
        </w:tabs>
        <w:ind w:left="1875" w:hanging="1875"/>
      </w:pPr>
    </w:p>
    <w:p w14:paraId="5BE9B382" w14:textId="58FB6DB6" w:rsidR="00121156" w:rsidRPr="0042499D" w:rsidRDefault="00DE5BB7">
      <w:pPr>
        <w:pStyle w:val="Standard"/>
        <w:tabs>
          <w:tab w:val="left" w:pos="3750"/>
        </w:tabs>
        <w:ind w:left="1875" w:hanging="1875"/>
      </w:pPr>
      <w:r w:rsidRPr="0042499D">
        <w:rPr>
          <w:b/>
          <w:bCs/>
        </w:rPr>
        <w:t>Functions:</w:t>
      </w:r>
      <w:r w:rsidRPr="0042499D">
        <w:rPr>
          <w:b/>
          <w:bCs/>
        </w:rPr>
        <w:tab/>
      </w:r>
      <w:r w:rsidRPr="0042499D">
        <w:t>6:30 PM</w:t>
      </w:r>
      <w:r w:rsidRPr="0042499D">
        <w:rPr>
          <w:b/>
          <w:bCs/>
        </w:rPr>
        <w:t xml:space="preserve"> </w:t>
      </w:r>
      <w:r w:rsidRPr="0042499D">
        <w:t xml:space="preserve">Friday, </w:t>
      </w:r>
      <w:r w:rsidR="00090B53">
        <w:t>September 30th</w:t>
      </w:r>
      <w:r w:rsidRPr="0042499D">
        <w:t xml:space="preserve">, </w:t>
      </w:r>
      <w:r w:rsidR="00EF11DD" w:rsidRPr="0042499D">
        <w:t>20</w:t>
      </w:r>
      <w:r w:rsidR="00EF11DD">
        <w:t>22,</w:t>
      </w:r>
      <w:r w:rsidRPr="0042499D">
        <w:t xml:space="preserve"> Captain</w:t>
      </w:r>
      <w:r w:rsidR="003E6976">
        <w:t>’</w:t>
      </w:r>
      <w:r w:rsidRPr="0042499D">
        <w:t xml:space="preserve">s </w:t>
      </w:r>
      <w:r w:rsidR="00EF11DD">
        <w:t>Di</w:t>
      </w:r>
      <w:r w:rsidR="00EF11DD" w:rsidRPr="0042499D">
        <w:t>nner,</w:t>
      </w:r>
      <w:r w:rsidRPr="0042499D">
        <w:t xml:space="preserve"> and </w:t>
      </w:r>
      <w:r w:rsidR="003E6976">
        <w:t>T</w:t>
      </w:r>
      <w:r w:rsidRPr="0042499D">
        <w:t xml:space="preserve">eam </w:t>
      </w:r>
      <w:r w:rsidR="003E6976">
        <w:t>S</w:t>
      </w:r>
      <w:r w:rsidRPr="0042499D">
        <w:t xml:space="preserve">elections at the Hillandale Clubhouse.  Potluck Dinner, Grilled Chicken </w:t>
      </w:r>
      <w:r w:rsidR="003E6976">
        <w:t>p</w:t>
      </w:r>
      <w:r w:rsidRPr="0042499D">
        <w:t xml:space="preserve">rovided, </w:t>
      </w:r>
      <w:r w:rsidR="003E6976">
        <w:t>y</w:t>
      </w:r>
      <w:r w:rsidR="00A33572" w:rsidRPr="0042499D">
        <w:t>ou</w:t>
      </w:r>
      <w:r w:rsidRPr="0042499D">
        <w:t xml:space="preserve"> bring a covered dish or dessert</w:t>
      </w:r>
      <w:r w:rsidR="003E6976">
        <w:t>!</w:t>
      </w:r>
    </w:p>
    <w:p w14:paraId="2F986F19" w14:textId="77777777" w:rsidR="00121156" w:rsidRPr="0042499D" w:rsidRDefault="00121156">
      <w:pPr>
        <w:pStyle w:val="Standard"/>
        <w:tabs>
          <w:tab w:val="left" w:pos="3750"/>
        </w:tabs>
        <w:ind w:left="1875" w:hanging="1875"/>
      </w:pPr>
    </w:p>
    <w:p w14:paraId="05EAE901" w14:textId="12CD0825" w:rsidR="00121156" w:rsidRPr="0042499D" w:rsidRDefault="00DE5BB7">
      <w:pPr>
        <w:pStyle w:val="Textbodyindent"/>
      </w:pPr>
      <w:r w:rsidRPr="0042499D">
        <w:tab/>
        <w:t>Friday Evening:</w:t>
      </w:r>
      <w:r w:rsidR="00A33572" w:rsidRPr="0042499D">
        <w:t xml:space="preserve"> 6</w:t>
      </w:r>
      <w:r w:rsidRPr="0042499D">
        <w:t>:30 PM Captain’s Dinner and team selections at HGC</w:t>
      </w:r>
    </w:p>
    <w:p w14:paraId="1FF97374" w14:textId="13CBBF62" w:rsidR="00121156" w:rsidRDefault="00DE5BB7">
      <w:pPr>
        <w:pStyle w:val="Textbodyindent"/>
        <w:rPr>
          <w:b/>
          <w:bCs/>
        </w:rPr>
      </w:pPr>
      <w:r w:rsidRPr="0042499D">
        <w:rPr>
          <w:b/>
          <w:bCs/>
        </w:rPr>
        <w:t xml:space="preserve">                                                                 Bring your spouse or significant other</w:t>
      </w:r>
      <w:r w:rsidR="00C42317">
        <w:rPr>
          <w:b/>
          <w:bCs/>
        </w:rPr>
        <w:t>!</w:t>
      </w:r>
    </w:p>
    <w:p w14:paraId="5CC188CE" w14:textId="57328FB2" w:rsidR="00C42317" w:rsidRPr="0042499D" w:rsidRDefault="00C42317">
      <w:pPr>
        <w:pStyle w:val="Textbodyindent"/>
        <w:rPr>
          <w:b/>
          <w:bCs/>
        </w:rPr>
      </w:pPr>
      <w:r>
        <w:rPr>
          <w:b/>
          <w:bCs/>
        </w:rPr>
        <w:tab/>
        <w:t xml:space="preserve">Glow Ball Closest to Pin Contest for all M/B entrants! </w:t>
      </w:r>
    </w:p>
    <w:p w14:paraId="3FCEE36F" w14:textId="77777777" w:rsidR="00121156" w:rsidRPr="0042499D" w:rsidRDefault="00121156">
      <w:pPr>
        <w:pStyle w:val="Standard"/>
        <w:tabs>
          <w:tab w:val="left" w:pos="3750"/>
        </w:tabs>
        <w:ind w:left="1875" w:hanging="1875"/>
        <w:rPr>
          <w:b/>
          <w:bCs/>
        </w:rPr>
      </w:pPr>
    </w:p>
    <w:p w14:paraId="7EF7FF4C" w14:textId="0B205481" w:rsidR="00121156" w:rsidRPr="0042499D" w:rsidRDefault="00DE5BB7">
      <w:pPr>
        <w:pStyle w:val="Standard"/>
        <w:tabs>
          <w:tab w:val="left" w:pos="5775"/>
          <w:tab w:val="left" w:pos="7800"/>
        </w:tabs>
        <w:ind w:left="3900" w:hanging="3900"/>
      </w:pPr>
      <w:r w:rsidRPr="0042499D">
        <w:tab/>
        <w:t>Saturday Morning:</w:t>
      </w:r>
      <w:r w:rsidR="00A33572" w:rsidRPr="0042499D">
        <w:t xml:space="preserve"> </w:t>
      </w:r>
      <w:r w:rsidRPr="0042499D">
        <w:t>Opening Four-Ball matches begin 8:30; Lunch 12:00-1:00; Afternoon Foursome Matches begin at approximately 1:</w:t>
      </w:r>
      <w:r w:rsidR="003E6976">
        <w:t>00</w:t>
      </w:r>
      <w:r w:rsidRPr="0042499D">
        <w:t>.</w:t>
      </w:r>
    </w:p>
    <w:p w14:paraId="0B0A0EFB" w14:textId="77777777" w:rsidR="00121156" w:rsidRPr="0042499D" w:rsidRDefault="00121156">
      <w:pPr>
        <w:pStyle w:val="Standard"/>
        <w:tabs>
          <w:tab w:val="left" w:pos="5775"/>
          <w:tab w:val="left" w:pos="7800"/>
        </w:tabs>
        <w:ind w:left="3900" w:hanging="3900"/>
      </w:pPr>
    </w:p>
    <w:p w14:paraId="1BED7D24" w14:textId="0DD3DCD6" w:rsidR="00121156" w:rsidRPr="0042499D" w:rsidRDefault="00DE5BB7">
      <w:pPr>
        <w:pStyle w:val="Standard"/>
        <w:tabs>
          <w:tab w:val="left" w:pos="5775"/>
          <w:tab w:val="left" w:pos="7800"/>
        </w:tabs>
        <w:ind w:left="3900" w:hanging="3900"/>
      </w:pPr>
      <w:r w:rsidRPr="0042499D">
        <w:tab/>
        <w:t>Sunday Morning:</w:t>
      </w:r>
      <w:r w:rsidR="00A33572" w:rsidRPr="0042499D">
        <w:t xml:space="preserve"> </w:t>
      </w:r>
      <w:r w:rsidRPr="0042499D">
        <w:t xml:space="preserve">Singles Matches begin at </w:t>
      </w:r>
      <w:r w:rsidR="00C42317">
        <w:t>9:00 AM</w:t>
      </w:r>
      <w:r w:rsidRPr="0042499D">
        <w:t>; Cookout after play at scoreboard area.</w:t>
      </w:r>
    </w:p>
    <w:p w14:paraId="00E68C46" w14:textId="77777777" w:rsidR="00121156" w:rsidRPr="0042499D" w:rsidRDefault="00121156">
      <w:pPr>
        <w:pStyle w:val="Standard"/>
        <w:tabs>
          <w:tab w:val="left" w:pos="3750"/>
        </w:tabs>
        <w:ind w:left="1875" w:hanging="1875"/>
      </w:pPr>
    </w:p>
    <w:p w14:paraId="6FB9CF55" w14:textId="58AFC7B7" w:rsidR="00A33572" w:rsidRDefault="00DE5BB7" w:rsidP="00090B53">
      <w:pPr>
        <w:pStyle w:val="Standard"/>
        <w:tabs>
          <w:tab w:val="left" w:pos="3750"/>
        </w:tabs>
        <w:ind w:left="1875" w:hanging="1875"/>
      </w:pPr>
      <w:r w:rsidRPr="0042499D">
        <w:rPr>
          <w:b/>
          <w:bCs/>
        </w:rPr>
        <w:t>Awards:</w:t>
      </w:r>
      <w:r w:rsidRPr="0042499D">
        <w:rPr>
          <w:b/>
          <w:bCs/>
        </w:rPr>
        <w:tab/>
      </w:r>
      <w:r w:rsidR="003E6976">
        <w:t>Winners receive a Mangum-Barringer Champions logoed shirt!</w:t>
      </w:r>
    </w:p>
    <w:p w14:paraId="378F8BDF" w14:textId="2A8E820E" w:rsidR="00121156" w:rsidRDefault="00DE5BB7">
      <w:pPr>
        <w:pStyle w:val="Standard"/>
        <w:tabs>
          <w:tab w:val="left" w:pos="3750"/>
        </w:tabs>
        <w:ind w:left="1875" w:hanging="187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C03AC" wp14:editId="36EA64CA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6819900" cy="9525"/>
                <wp:effectExtent l="38100" t="3810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noFill/>
                        <a:ln w="3813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AA9F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8.15pt" to="1022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" strokeweight="1.0592mm">
                <v:stroke joinstyle="miter" endcap="square"/>
                <w10:wrap anchorx="margin"/>
              </v:line>
            </w:pict>
          </mc:Fallback>
        </mc:AlternateContent>
      </w:r>
      <w:r>
        <w:rPr>
          <w:sz w:val="22"/>
        </w:rPr>
        <w:t xml:space="preserve"> </w:t>
      </w:r>
    </w:p>
    <w:p w14:paraId="1BCF8E16" w14:textId="77777777" w:rsidR="00A33572" w:rsidRDefault="00A33572">
      <w:pPr>
        <w:pStyle w:val="Standard"/>
        <w:tabs>
          <w:tab w:val="left" w:pos="3750"/>
        </w:tabs>
        <w:ind w:left="1875" w:hanging="1875"/>
        <w:rPr>
          <w:sz w:val="22"/>
        </w:rPr>
      </w:pPr>
    </w:p>
    <w:p w14:paraId="18F5BF95" w14:textId="586FC138" w:rsidR="00121156" w:rsidRDefault="00DE5BB7">
      <w:pPr>
        <w:pStyle w:val="Standard"/>
        <w:tabs>
          <w:tab w:val="left" w:pos="3750"/>
        </w:tabs>
        <w:ind w:left="1875" w:hanging="1875"/>
        <w:rPr>
          <w:sz w:val="22"/>
        </w:rPr>
      </w:pPr>
      <w:r>
        <w:rPr>
          <w:sz w:val="22"/>
        </w:rPr>
        <w:t>Name:___</w:t>
      </w:r>
      <w:r w:rsidR="00C92A70">
        <w:rPr>
          <w:sz w:val="22"/>
        </w:rPr>
        <w:t>_____</w:t>
      </w:r>
      <w:r>
        <w:rPr>
          <w:sz w:val="22"/>
        </w:rPr>
        <w:t>_________________________________  Phone#:________-________-___________</w:t>
      </w:r>
      <w:r w:rsidR="003E6976">
        <w:rPr>
          <w:sz w:val="22"/>
        </w:rPr>
        <w:t xml:space="preserve"> Shirt Size:_______</w:t>
      </w:r>
    </w:p>
    <w:p w14:paraId="26C37B3E" w14:textId="77777777" w:rsidR="00121156" w:rsidRDefault="00121156">
      <w:pPr>
        <w:pStyle w:val="Standard"/>
        <w:tabs>
          <w:tab w:val="left" w:pos="3750"/>
        </w:tabs>
        <w:ind w:left="1875" w:hanging="1875"/>
        <w:rPr>
          <w:sz w:val="22"/>
        </w:rPr>
      </w:pPr>
    </w:p>
    <w:p w14:paraId="4135F5A4" w14:textId="29F77A9A" w:rsidR="00121156" w:rsidRDefault="00DE5BB7" w:rsidP="0042499D">
      <w:pPr>
        <w:pStyle w:val="Standard"/>
        <w:tabs>
          <w:tab w:val="left" w:pos="3750"/>
        </w:tabs>
        <w:ind w:left="1875" w:hanging="1875"/>
        <w:rPr>
          <w:sz w:val="22"/>
        </w:rPr>
      </w:pPr>
      <w:r>
        <w:rPr>
          <w:sz w:val="22"/>
        </w:rPr>
        <w:t>Email:_______</w:t>
      </w:r>
      <w:r w:rsidR="00C92A70">
        <w:rPr>
          <w:sz w:val="22"/>
        </w:rPr>
        <w:t>______________</w:t>
      </w:r>
      <w:r>
        <w:rPr>
          <w:sz w:val="22"/>
        </w:rPr>
        <w:t>____________________  Handicap:</w:t>
      </w:r>
      <w:r w:rsidR="003E6976">
        <w:rPr>
          <w:sz w:val="22"/>
        </w:rPr>
        <w:t>__</w:t>
      </w:r>
      <w:r>
        <w:rPr>
          <w:sz w:val="22"/>
        </w:rPr>
        <w:t>____  Will you attend Friday’s dinner Y/N #__</w:t>
      </w:r>
      <w:r w:rsidR="003E6976">
        <w:rPr>
          <w:sz w:val="22"/>
        </w:rPr>
        <w:t>_</w:t>
      </w:r>
      <w:r>
        <w:rPr>
          <w:sz w:val="22"/>
        </w:rPr>
        <w:t>__</w:t>
      </w:r>
    </w:p>
    <w:sectPr w:rsidR="00121156" w:rsidSect="00FA551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062A" w14:textId="77777777" w:rsidR="001F64E4" w:rsidRDefault="001F64E4">
      <w:r>
        <w:separator/>
      </w:r>
    </w:p>
  </w:endnote>
  <w:endnote w:type="continuationSeparator" w:id="0">
    <w:p w14:paraId="3AC269FD" w14:textId="77777777" w:rsidR="001F64E4" w:rsidRDefault="001F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0DC1" w14:textId="77777777" w:rsidR="001F64E4" w:rsidRDefault="001F64E4">
      <w:r>
        <w:rPr>
          <w:color w:val="000000"/>
        </w:rPr>
        <w:separator/>
      </w:r>
    </w:p>
  </w:footnote>
  <w:footnote w:type="continuationSeparator" w:id="0">
    <w:p w14:paraId="29144872" w14:textId="77777777" w:rsidR="001F64E4" w:rsidRDefault="001F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56"/>
    <w:rsid w:val="00090B53"/>
    <w:rsid w:val="00121156"/>
    <w:rsid w:val="001F64E4"/>
    <w:rsid w:val="0020026A"/>
    <w:rsid w:val="003E6976"/>
    <w:rsid w:val="0042499D"/>
    <w:rsid w:val="005A07EB"/>
    <w:rsid w:val="005C2941"/>
    <w:rsid w:val="005F2C23"/>
    <w:rsid w:val="007E65B5"/>
    <w:rsid w:val="00A33572"/>
    <w:rsid w:val="00C42317"/>
    <w:rsid w:val="00C92A70"/>
    <w:rsid w:val="00DE5BB7"/>
    <w:rsid w:val="00EF11DD"/>
    <w:rsid w:val="00F86B8C"/>
    <w:rsid w:val="00FA5515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B73F"/>
  <w15:docId w15:val="{0F4A1BD7-D4D8-455C-8975-8599881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next w:val="Standard"/>
    <w:pPr>
      <w:jc w:val="center"/>
    </w:pPr>
    <w:rPr>
      <w:b/>
      <w:bCs/>
      <w:sz w:val="2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tabs>
        <w:tab w:val="left" w:pos="5775"/>
        <w:tab w:val="left" w:pos="7800"/>
      </w:tabs>
      <w:ind w:left="3900" w:hanging="3900"/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Zack Veasey</dc:creator>
  <cp:keywords/>
  <dc:description/>
  <cp:lastModifiedBy>Hillandale</cp:lastModifiedBy>
  <cp:revision>4</cp:revision>
  <cp:lastPrinted>2022-09-01T15:36:00Z</cp:lastPrinted>
  <dcterms:created xsi:type="dcterms:W3CDTF">2021-10-01T13:53:00Z</dcterms:created>
  <dcterms:modified xsi:type="dcterms:W3CDTF">2022-09-02T21:31:00Z</dcterms:modified>
</cp:coreProperties>
</file>